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FAD37" w14:textId="77777777" w:rsidR="000035E8" w:rsidRDefault="0071159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SOMMINISTRATORI PROVE INVALSI PRIMARIA 2022</w:t>
      </w:r>
    </w:p>
    <w:tbl>
      <w:tblPr>
        <w:tblStyle w:val="a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18"/>
        <w:gridCol w:w="1658"/>
        <w:gridCol w:w="1672"/>
        <w:gridCol w:w="1660"/>
        <w:gridCol w:w="2920"/>
      </w:tblGrid>
      <w:tr w:rsidR="000035E8" w14:paraId="4729CC1F" w14:textId="77777777">
        <w:tc>
          <w:tcPr>
            <w:tcW w:w="1718" w:type="dxa"/>
          </w:tcPr>
          <w:p w14:paraId="3B24D2A0" w14:textId="77777777" w:rsidR="000035E8" w:rsidRDefault="0071159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GIORNO </w:t>
            </w:r>
          </w:p>
        </w:tc>
        <w:tc>
          <w:tcPr>
            <w:tcW w:w="1658" w:type="dxa"/>
          </w:tcPr>
          <w:p w14:paraId="0EB10E15" w14:textId="77777777" w:rsidR="000035E8" w:rsidRDefault="0071159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PROVA</w:t>
            </w:r>
          </w:p>
        </w:tc>
        <w:tc>
          <w:tcPr>
            <w:tcW w:w="1672" w:type="dxa"/>
          </w:tcPr>
          <w:p w14:paraId="3975F9D2" w14:textId="77777777" w:rsidR="000035E8" w:rsidRDefault="0071159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PLESSO</w:t>
            </w:r>
          </w:p>
        </w:tc>
        <w:tc>
          <w:tcPr>
            <w:tcW w:w="1660" w:type="dxa"/>
          </w:tcPr>
          <w:p w14:paraId="7DFDBDFC" w14:textId="77777777" w:rsidR="000035E8" w:rsidRDefault="0071159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CLASSE</w:t>
            </w:r>
          </w:p>
        </w:tc>
        <w:tc>
          <w:tcPr>
            <w:tcW w:w="2920" w:type="dxa"/>
          </w:tcPr>
          <w:p w14:paraId="0A6E5E71" w14:textId="77777777" w:rsidR="000035E8" w:rsidRDefault="0071159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DOCENTE SOMMINISTRATORE</w:t>
            </w:r>
          </w:p>
        </w:tc>
      </w:tr>
      <w:tr w:rsidR="000035E8" w14:paraId="77B191C2" w14:textId="77777777">
        <w:tc>
          <w:tcPr>
            <w:tcW w:w="1718" w:type="dxa"/>
            <w:vMerge w:val="restart"/>
          </w:tcPr>
          <w:p w14:paraId="2988AE82" w14:textId="77777777" w:rsidR="000035E8" w:rsidRDefault="000035E8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  <w:p w14:paraId="7B9B849E" w14:textId="77777777" w:rsidR="000035E8" w:rsidRDefault="000035E8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  <w:p w14:paraId="183BA7F9" w14:textId="77777777" w:rsidR="000035E8" w:rsidRDefault="000035E8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  <w:p w14:paraId="43A7B7A0" w14:textId="77777777" w:rsidR="000035E8" w:rsidRDefault="0071159A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GIOVEDI’</w:t>
            </w:r>
          </w:p>
          <w:p w14:paraId="143C497F" w14:textId="77777777" w:rsidR="000035E8" w:rsidRDefault="0071159A">
            <w:pPr>
              <w:ind w:left="113" w:right="113"/>
              <w:jc w:val="center"/>
            </w:pPr>
            <w:r>
              <w:rPr>
                <w:b/>
                <w:sz w:val="32"/>
                <w:szCs w:val="32"/>
              </w:rPr>
              <w:t>5 MAGGIO</w:t>
            </w:r>
          </w:p>
        </w:tc>
        <w:tc>
          <w:tcPr>
            <w:tcW w:w="1658" w:type="dxa"/>
            <w:vMerge w:val="restart"/>
          </w:tcPr>
          <w:p w14:paraId="67DC54D7" w14:textId="77777777" w:rsidR="000035E8" w:rsidRDefault="000035E8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  <w:p w14:paraId="0AAFB5CB" w14:textId="77777777" w:rsidR="000035E8" w:rsidRDefault="000035E8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  <w:p w14:paraId="11DDDFA0" w14:textId="77777777" w:rsidR="000035E8" w:rsidRDefault="000035E8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  <w:p w14:paraId="07D8BD6B" w14:textId="77777777" w:rsidR="000035E8" w:rsidRDefault="000035E8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  <w:p w14:paraId="20E75F81" w14:textId="77777777" w:rsidR="000035E8" w:rsidRDefault="0071159A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INGLESE</w:t>
            </w:r>
          </w:p>
        </w:tc>
        <w:tc>
          <w:tcPr>
            <w:tcW w:w="1672" w:type="dxa"/>
          </w:tcPr>
          <w:p w14:paraId="6747A317" w14:textId="77777777" w:rsidR="000035E8" w:rsidRDefault="0071159A">
            <w:r>
              <w:t>GALILEI</w:t>
            </w:r>
          </w:p>
        </w:tc>
        <w:tc>
          <w:tcPr>
            <w:tcW w:w="1660" w:type="dxa"/>
          </w:tcPr>
          <w:p w14:paraId="42489148" w14:textId="77777777" w:rsidR="000035E8" w:rsidRDefault="0071159A">
            <w:r>
              <w:t>5 A</w:t>
            </w:r>
          </w:p>
          <w:p w14:paraId="74FA4E85" w14:textId="77777777" w:rsidR="000035E8" w:rsidRDefault="000035E8"/>
        </w:tc>
        <w:tc>
          <w:tcPr>
            <w:tcW w:w="2920" w:type="dxa"/>
          </w:tcPr>
          <w:p w14:paraId="41A33C94" w14:textId="77777777" w:rsidR="000035E8" w:rsidRDefault="0071159A">
            <w:r>
              <w:t xml:space="preserve"> ISABELLA VELLUCCI</w:t>
            </w:r>
          </w:p>
          <w:p w14:paraId="2E57C1C6" w14:textId="77777777" w:rsidR="000035E8" w:rsidRDefault="0071159A">
            <w:r>
              <w:t xml:space="preserve">AGATA ZEPPA </w:t>
            </w:r>
          </w:p>
        </w:tc>
      </w:tr>
      <w:tr w:rsidR="000035E8" w14:paraId="1DF0D165" w14:textId="77777777">
        <w:tc>
          <w:tcPr>
            <w:tcW w:w="1718" w:type="dxa"/>
            <w:vMerge/>
          </w:tcPr>
          <w:p w14:paraId="7231AE98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8" w:type="dxa"/>
            <w:vMerge/>
          </w:tcPr>
          <w:p w14:paraId="7703E571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72" w:type="dxa"/>
          </w:tcPr>
          <w:p w14:paraId="6B86135D" w14:textId="77777777" w:rsidR="000035E8" w:rsidRDefault="0071159A">
            <w:r>
              <w:t>GALILEI</w:t>
            </w:r>
          </w:p>
        </w:tc>
        <w:tc>
          <w:tcPr>
            <w:tcW w:w="1660" w:type="dxa"/>
          </w:tcPr>
          <w:p w14:paraId="11A1C59B" w14:textId="77777777" w:rsidR="000035E8" w:rsidRDefault="0071159A">
            <w:r>
              <w:t>5 B</w:t>
            </w:r>
          </w:p>
        </w:tc>
        <w:tc>
          <w:tcPr>
            <w:tcW w:w="2920" w:type="dxa"/>
          </w:tcPr>
          <w:p w14:paraId="062697AA" w14:textId="77777777" w:rsidR="000035E8" w:rsidRDefault="0071159A">
            <w:r>
              <w:t xml:space="preserve"> FRANCESCA FRAIEGARI</w:t>
            </w:r>
          </w:p>
          <w:p w14:paraId="11950BC2" w14:textId="77777777" w:rsidR="000035E8" w:rsidRDefault="0071159A">
            <w:r>
              <w:t xml:space="preserve">CLEOFE CATERINO </w:t>
            </w:r>
          </w:p>
        </w:tc>
      </w:tr>
      <w:tr w:rsidR="000035E8" w14:paraId="3D01D485" w14:textId="77777777">
        <w:tc>
          <w:tcPr>
            <w:tcW w:w="1718" w:type="dxa"/>
            <w:vMerge/>
          </w:tcPr>
          <w:p w14:paraId="3A9DC0D8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8" w:type="dxa"/>
            <w:vMerge/>
          </w:tcPr>
          <w:p w14:paraId="50FBFE4D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72" w:type="dxa"/>
          </w:tcPr>
          <w:p w14:paraId="6E57B606" w14:textId="77777777" w:rsidR="000035E8" w:rsidRDefault="0071159A">
            <w:r>
              <w:t>MARCONI</w:t>
            </w:r>
          </w:p>
        </w:tc>
        <w:tc>
          <w:tcPr>
            <w:tcW w:w="1660" w:type="dxa"/>
          </w:tcPr>
          <w:p w14:paraId="35EEED28" w14:textId="77777777" w:rsidR="000035E8" w:rsidRDefault="0071159A">
            <w:r>
              <w:t>5 A</w:t>
            </w:r>
          </w:p>
        </w:tc>
        <w:tc>
          <w:tcPr>
            <w:tcW w:w="2920" w:type="dxa"/>
          </w:tcPr>
          <w:p w14:paraId="2A0CDD71" w14:textId="77777777" w:rsidR="000035E8" w:rsidRDefault="0071159A">
            <w:r>
              <w:t>SARA SAURINI</w:t>
            </w:r>
          </w:p>
          <w:p w14:paraId="4A97FD95" w14:textId="77777777" w:rsidR="000035E8" w:rsidRDefault="0071159A">
            <w:r>
              <w:t>MARIA GIOVANNA CAVALIERE</w:t>
            </w:r>
          </w:p>
          <w:p w14:paraId="43E82C8C" w14:textId="77777777" w:rsidR="000035E8" w:rsidRDefault="0071159A">
            <w:r>
              <w:t>MELISSA GUASTINI</w:t>
            </w:r>
          </w:p>
        </w:tc>
      </w:tr>
      <w:tr w:rsidR="000035E8" w14:paraId="668F7476" w14:textId="77777777">
        <w:tc>
          <w:tcPr>
            <w:tcW w:w="1718" w:type="dxa"/>
            <w:vMerge/>
          </w:tcPr>
          <w:p w14:paraId="0A42CE1B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8" w:type="dxa"/>
            <w:vMerge/>
          </w:tcPr>
          <w:p w14:paraId="3FE9A8D7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72" w:type="dxa"/>
          </w:tcPr>
          <w:p w14:paraId="01FF2171" w14:textId="77777777" w:rsidR="000035E8" w:rsidRDefault="0071159A">
            <w:r>
              <w:t>DA VINCI</w:t>
            </w:r>
          </w:p>
        </w:tc>
        <w:tc>
          <w:tcPr>
            <w:tcW w:w="1660" w:type="dxa"/>
          </w:tcPr>
          <w:p w14:paraId="33B29DA8" w14:textId="77777777" w:rsidR="000035E8" w:rsidRDefault="0071159A">
            <w:r>
              <w:t>5 A</w:t>
            </w:r>
          </w:p>
        </w:tc>
        <w:tc>
          <w:tcPr>
            <w:tcW w:w="2920" w:type="dxa"/>
          </w:tcPr>
          <w:p w14:paraId="6656F2F3" w14:textId="77777777" w:rsidR="000035E8" w:rsidRDefault="0071159A">
            <w:r>
              <w:t>MARIELLA PALLADINI</w:t>
            </w:r>
          </w:p>
          <w:p w14:paraId="30B3389C" w14:textId="77777777" w:rsidR="000035E8" w:rsidRDefault="0071159A">
            <w:r>
              <w:t>BARBARA MARAFINI</w:t>
            </w:r>
          </w:p>
        </w:tc>
      </w:tr>
      <w:tr w:rsidR="000035E8" w14:paraId="3E2C1131" w14:textId="77777777">
        <w:tc>
          <w:tcPr>
            <w:tcW w:w="1718" w:type="dxa"/>
            <w:vMerge/>
          </w:tcPr>
          <w:p w14:paraId="2873D120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8" w:type="dxa"/>
            <w:vMerge/>
          </w:tcPr>
          <w:p w14:paraId="7E2A6E92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72" w:type="dxa"/>
          </w:tcPr>
          <w:p w14:paraId="3CE0CEDA" w14:textId="77777777" w:rsidR="000035E8" w:rsidRDefault="0071159A">
            <w:r>
              <w:t>DA VINCI</w:t>
            </w:r>
          </w:p>
        </w:tc>
        <w:tc>
          <w:tcPr>
            <w:tcW w:w="1660" w:type="dxa"/>
          </w:tcPr>
          <w:p w14:paraId="176C45C2" w14:textId="77777777" w:rsidR="000035E8" w:rsidRDefault="0071159A">
            <w:r>
              <w:t>5 B</w:t>
            </w:r>
          </w:p>
        </w:tc>
        <w:tc>
          <w:tcPr>
            <w:tcW w:w="2920" w:type="dxa"/>
          </w:tcPr>
          <w:p w14:paraId="2FBCDEAC" w14:textId="77777777" w:rsidR="000035E8" w:rsidRDefault="0071159A">
            <w:r>
              <w:t>MOIRA BIANCHI</w:t>
            </w:r>
          </w:p>
          <w:p w14:paraId="7BB732FD" w14:textId="77777777" w:rsidR="000035E8" w:rsidRDefault="0071159A">
            <w:r>
              <w:t>PALMIRA PECORARI</w:t>
            </w:r>
          </w:p>
        </w:tc>
      </w:tr>
      <w:tr w:rsidR="000035E8" w14:paraId="0D97081F" w14:textId="77777777">
        <w:tc>
          <w:tcPr>
            <w:tcW w:w="1718" w:type="dxa"/>
            <w:vMerge/>
          </w:tcPr>
          <w:p w14:paraId="3B9C5340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8" w:type="dxa"/>
            <w:vMerge/>
          </w:tcPr>
          <w:p w14:paraId="77329EE8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72" w:type="dxa"/>
          </w:tcPr>
          <w:p w14:paraId="6C071042" w14:textId="77777777" w:rsidR="000035E8" w:rsidRDefault="0071159A">
            <w:r>
              <w:t>COLOMBO</w:t>
            </w:r>
          </w:p>
        </w:tc>
        <w:tc>
          <w:tcPr>
            <w:tcW w:w="1660" w:type="dxa"/>
          </w:tcPr>
          <w:p w14:paraId="6607960E" w14:textId="77777777" w:rsidR="000035E8" w:rsidRDefault="0071159A">
            <w:r>
              <w:t xml:space="preserve">5 A </w:t>
            </w:r>
          </w:p>
          <w:p w14:paraId="4C148E72" w14:textId="77777777" w:rsidR="000035E8" w:rsidRDefault="000035E8"/>
        </w:tc>
        <w:tc>
          <w:tcPr>
            <w:tcW w:w="2920" w:type="dxa"/>
          </w:tcPr>
          <w:p w14:paraId="4BA992D1" w14:textId="77777777" w:rsidR="000035E8" w:rsidRDefault="0071159A">
            <w:r>
              <w:t>LORENA COLETTA</w:t>
            </w:r>
          </w:p>
          <w:p w14:paraId="437228E1" w14:textId="77777777" w:rsidR="000035E8" w:rsidRDefault="0071159A">
            <w:r>
              <w:t>ANGELA SPORTELLI</w:t>
            </w:r>
          </w:p>
        </w:tc>
      </w:tr>
      <w:tr w:rsidR="000035E8" w14:paraId="44F58F77" w14:textId="77777777">
        <w:tc>
          <w:tcPr>
            <w:tcW w:w="1718" w:type="dxa"/>
            <w:vMerge/>
          </w:tcPr>
          <w:p w14:paraId="761F5291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8" w:type="dxa"/>
            <w:vMerge/>
          </w:tcPr>
          <w:p w14:paraId="2AAF858E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72" w:type="dxa"/>
          </w:tcPr>
          <w:p w14:paraId="2AA35C3F" w14:textId="77777777" w:rsidR="000035E8" w:rsidRDefault="0071159A">
            <w:r>
              <w:t>COLOMBO</w:t>
            </w:r>
          </w:p>
        </w:tc>
        <w:tc>
          <w:tcPr>
            <w:tcW w:w="1660" w:type="dxa"/>
          </w:tcPr>
          <w:p w14:paraId="5816B78C" w14:textId="77777777" w:rsidR="000035E8" w:rsidRDefault="0071159A">
            <w:r>
              <w:t>5 B</w:t>
            </w:r>
          </w:p>
        </w:tc>
        <w:tc>
          <w:tcPr>
            <w:tcW w:w="2920" w:type="dxa"/>
          </w:tcPr>
          <w:p w14:paraId="7A8C6DD1" w14:textId="77777777" w:rsidR="000035E8" w:rsidRDefault="0071159A">
            <w:r>
              <w:t>ELEANNA LA PERUTA</w:t>
            </w:r>
          </w:p>
          <w:p w14:paraId="785DE3B5" w14:textId="77777777" w:rsidR="000035E8" w:rsidRDefault="0071159A">
            <w:r>
              <w:t>TAMARA MASTRONARDI</w:t>
            </w:r>
          </w:p>
        </w:tc>
      </w:tr>
    </w:tbl>
    <w:p w14:paraId="1B8D93B0" w14:textId="77777777" w:rsidR="000035E8" w:rsidRDefault="000035E8"/>
    <w:tbl>
      <w:tblPr>
        <w:tblStyle w:val="a0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18"/>
        <w:gridCol w:w="1658"/>
        <w:gridCol w:w="1672"/>
        <w:gridCol w:w="1660"/>
        <w:gridCol w:w="2920"/>
      </w:tblGrid>
      <w:tr w:rsidR="000035E8" w14:paraId="2C233E38" w14:textId="77777777">
        <w:tc>
          <w:tcPr>
            <w:tcW w:w="1718" w:type="dxa"/>
          </w:tcPr>
          <w:p w14:paraId="2167770B" w14:textId="77777777" w:rsidR="000035E8" w:rsidRDefault="0071159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GIORNO </w:t>
            </w:r>
          </w:p>
        </w:tc>
        <w:tc>
          <w:tcPr>
            <w:tcW w:w="1658" w:type="dxa"/>
          </w:tcPr>
          <w:p w14:paraId="194EAC01" w14:textId="77777777" w:rsidR="000035E8" w:rsidRDefault="0071159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PROVA</w:t>
            </w:r>
          </w:p>
        </w:tc>
        <w:tc>
          <w:tcPr>
            <w:tcW w:w="1672" w:type="dxa"/>
          </w:tcPr>
          <w:p w14:paraId="7A294F04" w14:textId="77777777" w:rsidR="000035E8" w:rsidRDefault="0071159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PLESSO</w:t>
            </w:r>
          </w:p>
        </w:tc>
        <w:tc>
          <w:tcPr>
            <w:tcW w:w="1660" w:type="dxa"/>
          </w:tcPr>
          <w:p w14:paraId="1DC9568C" w14:textId="77777777" w:rsidR="000035E8" w:rsidRDefault="0071159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CLASSE</w:t>
            </w:r>
          </w:p>
        </w:tc>
        <w:tc>
          <w:tcPr>
            <w:tcW w:w="2920" w:type="dxa"/>
          </w:tcPr>
          <w:p w14:paraId="500A09B5" w14:textId="77777777" w:rsidR="000035E8" w:rsidRDefault="0071159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DOCENTE SOMMINISTRATORE</w:t>
            </w:r>
          </w:p>
        </w:tc>
      </w:tr>
      <w:tr w:rsidR="000035E8" w14:paraId="0470F324" w14:textId="77777777">
        <w:tc>
          <w:tcPr>
            <w:tcW w:w="1718" w:type="dxa"/>
            <w:vMerge w:val="restart"/>
          </w:tcPr>
          <w:p w14:paraId="5F16BF89" w14:textId="77777777" w:rsidR="000035E8" w:rsidRDefault="000035E8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  <w:p w14:paraId="06BED8C5" w14:textId="77777777" w:rsidR="000035E8" w:rsidRDefault="000035E8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  <w:p w14:paraId="628EA38E" w14:textId="77777777" w:rsidR="000035E8" w:rsidRDefault="000035E8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  <w:p w14:paraId="15255BF3" w14:textId="77777777" w:rsidR="000035E8" w:rsidRDefault="000035E8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  <w:p w14:paraId="55453931" w14:textId="77777777" w:rsidR="000035E8" w:rsidRDefault="000035E8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  <w:p w14:paraId="5BAFE451" w14:textId="77777777" w:rsidR="000035E8" w:rsidRDefault="000035E8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  <w:p w14:paraId="05D6D743" w14:textId="77777777" w:rsidR="000035E8" w:rsidRDefault="0071159A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VENERDI’</w:t>
            </w:r>
          </w:p>
          <w:p w14:paraId="1E0CE508" w14:textId="77777777" w:rsidR="000035E8" w:rsidRDefault="0071159A">
            <w:pPr>
              <w:ind w:left="113" w:right="113"/>
              <w:jc w:val="center"/>
              <w:rPr>
                <w:b/>
                <w:sz w:val="2"/>
                <w:szCs w:val="2"/>
              </w:rPr>
            </w:pPr>
            <w:r>
              <w:rPr>
                <w:b/>
                <w:sz w:val="32"/>
                <w:szCs w:val="32"/>
              </w:rPr>
              <w:t>6 MAGGIO</w:t>
            </w:r>
          </w:p>
        </w:tc>
        <w:tc>
          <w:tcPr>
            <w:tcW w:w="1658" w:type="dxa"/>
            <w:vMerge w:val="restart"/>
          </w:tcPr>
          <w:p w14:paraId="6FBB2684" w14:textId="77777777" w:rsidR="000035E8" w:rsidRDefault="000035E8">
            <w:pPr>
              <w:ind w:right="113"/>
              <w:rPr>
                <w:b/>
                <w:sz w:val="32"/>
                <w:szCs w:val="32"/>
              </w:rPr>
            </w:pPr>
          </w:p>
          <w:p w14:paraId="79C18225" w14:textId="77777777" w:rsidR="000035E8" w:rsidRDefault="000035E8">
            <w:pPr>
              <w:ind w:right="113"/>
              <w:rPr>
                <w:b/>
                <w:sz w:val="32"/>
                <w:szCs w:val="32"/>
              </w:rPr>
            </w:pPr>
          </w:p>
          <w:p w14:paraId="0FAAD0BD" w14:textId="77777777" w:rsidR="000035E8" w:rsidRDefault="000035E8">
            <w:pPr>
              <w:ind w:right="113"/>
              <w:rPr>
                <w:b/>
                <w:sz w:val="32"/>
                <w:szCs w:val="32"/>
              </w:rPr>
            </w:pPr>
          </w:p>
          <w:p w14:paraId="2716898D" w14:textId="77777777" w:rsidR="000035E8" w:rsidRDefault="000035E8">
            <w:pPr>
              <w:ind w:right="113"/>
              <w:rPr>
                <w:b/>
                <w:sz w:val="32"/>
                <w:szCs w:val="32"/>
              </w:rPr>
            </w:pPr>
          </w:p>
          <w:p w14:paraId="26A7A41E" w14:textId="77777777" w:rsidR="000035E8" w:rsidRDefault="000035E8">
            <w:pPr>
              <w:ind w:right="113"/>
              <w:rPr>
                <w:b/>
                <w:sz w:val="32"/>
                <w:szCs w:val="32"/>
              </w:rPr>
            </w:pPr>
          </w:p>
          <w:p w14:paraId="084FC7BA" w14:textId="77777777" w:rsidR="000035E8" w:rsidRDefault="000035E8">
            <w:pPr>
              <w:ind w:right="113"/>
              <w:rPr>
                <w:b/>
                <w:sz w:val="32"/>
                <w:szCs w:val="32"/>
              </w:rPr>
            </w:pPr>
          </w:p>
          <w:p w14:paraId="77ADE037" w14:textId="77777777" w:rsidR="000035E8" w:rsidRDefault="000035E8">
            <w:pPr>
              <w:ind w:right="113"/>
              <w:rPr>
                <w:b/>
                <w:sz w:val="32"/>
                <w:szCs w:val="32"/>
              </w:rPr>
            </w:pPr>
          </w:p>
          <w:p w14:paraId="647FA047" w14:textId="77777777" w:rsidR="000035E8" w:rsidRDefault="0071159A">
            <w:pPr>
              <w:ind w:right="113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ITALIANO</w:t>
            </w:r>
          </w:p>
        </w:tc>
        <w:tc>
          <w:tcPr>
            <w:tcW w:w="1672" w:type="dxa"/>
          </w:tcPr>
          <w:p w14:paraId="0F34BF34" w14:textId="77777777" w:rsidR="000035E8" w:rsidRDefault="0071159A">
            <w:r>
              <w:t>GALILEI</w:t>
            </w:r>
          </w:p>
        </w:tc>
        <w:tc>
          <w:tcPr>
            <w:tcW w:w="1660" w:type="dxa"/>
          </w:tcPr>
          <w:p w14:paraId="7597E795" w14:textId="77777777" w:rsidR="000035E8" w:rsidRDefault="0071159A">
            <w:r>
              <w:t>2 A</w:t>
            </w:r>
          </w:p>
        </w:tc>
        <w:tc>
          <w:tcPr>
            <w:tcW w:w="2920" w:type="dxa"/>
          </w:tcPr>
          <w:p w14:paraId="5F9C3A16" w14:textId="77777777" w:rsidR="000035E8" w:rsidRDefault="0071159A">
            <w:r>
              <w:t>ROBERTA DAVELLI</w:t>
            </w:r>
          </w:p>
          <w:p w14:paraId="076D3AAF" w14:textId="77777777" w:rsidR="000035E8" w:rsidRDefault="0071159A">
            <w:r>
              <w:t>AGATA ZEPPA</w:t>
            </w:r>
          </w:p>
        </w:tc>
      </w:tr>
      <w:tr w:rsidR="000035E8" w14:paraId="4485A6F7" w14:textId="77777777">
        <w:tc>
          <w:tcPr>
            <w:tcW w:w="1718" w:type="dxa"/>
            <w:vMerge/>
          </w:tcPr>
          <w:p w14:paraId="7C2C5BF4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8" w:type="dxa"/>
            <w:vMerge/>
          </w:tcPr>
          <w:p w14:paraId="4CD0A277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72" w:type="dxa"/>
          </w:tcPr>
          <w:p w14:paraId="7AF58EC3" w14:textId="77777777" w:rsidR="000035E8" w:rsidRDefault="0071159A">
            <w:r>
              <w:t>GALILEI</w:t>
            </w:r>
          </w:p>
        </w:tc>
        <w:tc>
          <w:tcPr>
            <w:tcW w:w="1660" w:type="dxa"/>
          </w:tcPr>
          <w:p w14:paraId="3972BF62" w14:textId="77777777" w:rsidR="000035E8" w:rsidRDefault="0071159A">
            <w:r>
              <w:t>5 A</w:t>
            </w:r>
          </w:p>
          <w:p w14:paraId="0224E5DA" w14:textId="77777777" w:rsidR="000035E8" w:rsidRDefault="000035E8"/>
        </w:tc>
        <w:tc>
          <w:tcPr>
            <w:tcW w:w="2920" w:type="dxa"/>
          </w:tcPr>
          <w:p w14:paraId="5C92881A" w14:textId="77777777" w:rsidR="000035E8" w:rsidRDefault="0071159A">
            <w:r>
              <w:t>CLEOFE CATERINO</w:t>
            </w:r>
          </w:p>
          <w:p w14:paraId="7C7C3838" w14:textId="77777777" w:rsidR="000035E8" w:rsidRDefault="0071159A">
            <w:r>
              <w:t>TERESA CACCIOTTI</w:t>
            </w:r>
          </w:p>
        </w:tc>
      </w:tr>
      <w:tr w:rsidR="000035E8" w14:paraId="798A0F30" w14:textId="77777777">
        <w:tc>
          <w:tcPr>
            <w:tcW w:w="1718" w:type="dxa"/>
            <w:vMerge/>
          </w:tcPr>
          <w:p w14:paraId="56633DDA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8" w:type="dxa"/>
            <w:vMerge/>
          </w:tcPr>
          <w:p w14:paraId="3848B228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72" w:type="dxa"/>
          </w:tcPr>
          <w:p w14:paraId="57E779D4" w14:textId="77777777" w:rsidR="000035E8" w:rsidRDefault="0071159A">
            <w:r>
              <w:t>GALILEI</w:t>
            </w:r>
          </w:p>
        </w:tc>
        <w:tc>
          <w:tcPr>
            <w:tcW w:w="1660" w:type="dxa"/>
          </w:tcPr>
          <w:p w14:paraId="663996ED" w14:textId="77777777" w:rsidR="000035E8" w:rsidRDefault="0071159A">
            <w:r>
              <w:t>5B</w:t>
            </w:r>
          </w:p>
        </w:tc>
        <w:tc>
          <w:tcPr>
            <w:tcW w:w="2920" w:type="dxa"/>
          </w:tcPr>
          <w:p w14:paraId="4A5FE4EE" w14:textId="77777777" w:rsidR="000035E8" w:rsidRDefault="0071159A">
            <w:r>
              <w:t>MICHELA MATTOCCIA</w:t>
            </w:r>
          </w:p>
          <w:p w14:paraId="5BDE4857" w14:textId="77777777" w:rsidR="000035E8" w:rsidRDefault="0071159A">
            <w:r>
              <w:t>FRANCESCA FRAIEGARI</w:t>
            </w:r>
          </w:p>
        </w:tc>
      </w:tr>
      <w:tr w:rsidR="000035E8" w14:paraId="72D907F3" w14:textId="77777777">
        <w:tc>
          <w:tcPr>
            <w:tcW w:w="1718" w:type="dxa"/>
            <w:vMerge/>
          </w:tcPr>
          <w:p w14:paraId="40759F9F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8" w:type="dxa"/>
            <w:vMerge/>
          </w:tcPr>
          <w:p w14:paraId="7B7961E9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72" w:type="dxa"/>
          </w:tcPr>
          <w:p w14:paraId="7AAE2EF6" w14:textId="77777777" w:rsidR="000035E8" w:rsidRDefault="0071159A">
            <w:r>
              <w:t>MARCONI</w:t>
            </w:r>
          </w:p>
        </w:tc>
        <w:tc>
          <w:tcPr>
            <w:tcW w:w="1660" w:type="dxa"/>
          </w:tcPr>
          <w:p w14:paraId="074C955F" w14:textId="77777777" w:rsidR="000035E8" w:rsidRDefault="0071159A">
            <w:r>
              <w:t>5 A</w:t>
            </w:r>
          </w:p>
        </w:tc>
        <w:tc>
          <w:tcPr>
            <w:tcW w:w="2920" w:type="dxa"/>
          </w:tcPr>
          <w:p w14:paraId="200B16AF" w14:textId="77777777" w:rsidR="000035E8" w:rsidRDefault="0071159A">
            <w:r>
              <w:t>CRISTINA CASSERI</w:t>
            </w:r>
          </w:p>
          <w:p w14:paraId="647201C0" w14:textId="77777777" w:rsidR="000035E8" w:rsidRDefault="0071159A">
            <w:r>
              <w:t>MARIA GIOVANNA CAVALIERE</w:t>
            </w:r>
          </w:p>
          <w:p w14:paraId="04BA1C36" w14:textId="77777777" w:rsidR="000035E8" w:rsidRDefault="0071159A">
            <w:r>
              <w:t>MELISSA GUASTINI</w:t>
            </w:r>
          </w:p>
        </w:tc>
      </w:tr>
      <w:tr w:rsidR="000035E8" w14:paraId="7A4ED1EB" w14:textId="77777777">
        <w:tc>
          <w:tcPr>
            <w:tcW w:w="1718" w:type="dxa"/>
            <w:vMerge/>
          </w:tcPr>
          <w:p w14:paraId="0B12E84C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8" w:type="dxa"/>
            <w:vMerge/>
          </w:tcPr>
          <w:p w14:paraId="6F665830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72" w:type="dxa"/>
          </w:tcPr>
          <w:p w14:paraId="44522C90" w14:textId="77777777" w:rsidR="000035E8" w:rsidRDefault="0071159A">
            <w:r>
              <w:t>DA VINCI</w:t>
            </w:r>
          </w:p>
        </w:tc>
        <w:tc>
          <w:tcPr>
            <w:tcW w:w="1660" w:type="dxa"/>
          </w:tcPr>
          <w:p w14:paraId="1F84655C" w14:textId="77777777" w:rsidR="000035E8" w:rsidRDefault="0071159A">
            <w:r>
              <w:t xml:space="preserve">2 A </w:t>
            </w:r>
          </w:p>
        </w:tc>
        <w:tc>
          <w:tcPr>
            <w:tcW w:w="2920" w:type="dxa"/>
          </w:tcPr>
          <w:p w14:paraId="3531341E" w14:textId="77777777" w:rsidR="000035E8" w:rsidRDefault="0071159A">
            <w:r>
              <w:t xml:space="preserve">KATIA CIAFREI </w:t>
            </w:r>
          </w:p>
          <w:p w14:paraId="3BA9377E" w14:textId="77777777" w:rsidR="000035E8" w:rsidRDefault="0071159A">
            <w:r>
              <w:t>ENZA D’AMBROSIO</w:t>
            </w:r>
          </w:p>
          <w:p w14:paraId="65C2B962" w14:textId="308E3958" w:rsidR="000035E8" w:rsidRDefault="0071159A">
            <w:r>
              <w:t>BARBARA DE MASSIMI</w:t>
            </w:r>
          </w:p>
        </w:tc>
      </w:tr>
      <w:tr w:rsidR="000035E8" w14:paraId="630BC53C" w14:textId="77777777">
        <w:tc>
          <w:tcPr>
            <w:tcW w:w="1718" w:type="dxa"/>
            <w:vMerge/>
          </w:tcPr>
          <w:p w14:paraId="3CD82519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8" w:type="dxa"/>
            <w:vMerge/>
          </w:tcPr>
          <w:p w14:paraId="4B140C52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72" w:type="dxa"/>
          </w:tcPr>
          <w:p w14:paraId="5B297044" w14:textId="77777777" w:rsidR="000035E8" w:rsidRDefault="0071159A">
            <w:r>
              <w:t>DA VINCI</w:t>
            </w:r>
          </w:p>
        </w:tc>
        <w:tc>
          <w:tcPr>
            <w:tcW w:w="1660" w:type="dxa"/>
          </w:tcPr>
          <w:p w14:paraId="5FC4CFAC" w14:textId="77777777" w:rsidR="000035E8" w:rsidRDefault="0071159A">
            <w:r>
              <w:t>2 B</w:t>
            </w:r>
          </w:p>
        </w:tc>
        <w:tc>
          <w:tcPr>
            <w:tcW w:w="2920" w:type="dxa"/>
          </w:tcPr>
          <w:p w14:paraId="1C5FD3B3" w14:textId="77777777" w:rsidR="000035E8" w:rsidRDefault="0071159A">
            <w:r>
              <w:t>TIZIANA RAPONI</w:t>
            </w:r>
          </w:p>
          <w:p w14:paraId="2349482E" w14:textId="77777777" w:rsidR="000035E8" w:rsidRDefault="0071159A">
            <w:r>
              <w:t>CHIARA SANTOBONI</w:t>
            </w:r>
          </w:p>
          <w:p w14:paraId="4D62D17F" w14:textId="152D5FF0" w:rsidR="000035E8" w:rsidRDefault="0071159A">
            <w:r>
              <w:t>BARBARA DE MASSIMI</w:t>
            </w:r>
          </w:p>
        </w:tc>
      </w:tr>
      <w:tr w:rsidR="000035E8" w14:paraId="0AD82DF0" w14:textId="77777777">
        <w:tc>
          <w:tcPr>
            <w:tcW w:w="1718" w:type="dxa"/>
            <w:vMerge/>
          </w:tcPr>
          <w:p w14:paraId="559A6F4E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8" w:type="dxa"/>
            <w:vMerge/>
          </w:tcPr>
          <w:p w14:paraId="20ACDB61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72" w:type="dxa"/>
          </w:tcPr>
          <w:p w14:paraId="2268DC20" w14:textId="77777777" w:rsidR="000035E8" w:rsidRDefault="0071159A">
            <w:r>
              <w:t>DA VINCI</w:t>
            </w:r>
          </w:p>
        </w:tc>
        <w:tc>
          <w:tcPr>
            <w:tcW w:w="1660" w:type="dxa"/>
          </w:tcPr>
          <w:p w14:paraId="2BD180D5" w14:textId="77777777" w:rsidR="000035E8" w:rsidRDefault="0071159A">
            <w:r>
              <w:t>5 A</w:t>
            </w:r>
          </w:p>
        </w:tc>
        <w:tc>
          <w:tcPr>
            <w:tcW w:w="2920" w:type="dxa"/>
          </w:tcPr>
          <w:p w14:paraId="1F48309D" w14:textId="77777777" w:rsidR="000035E8" w:rsidRDefault="0071159A">
            <w:r>
              <w:t>MOIRA BIANCHI</w:t>
            </w:r>
          </w:p>
          <w:p w14:paraId="2F7DCA95" w14:textId="77777777" w:rsidR="000035E8" w:rsidRDefault="0071159A">
            <w:r>
              <w:t>BARBARA MARAFINI</w:t>
            </w:r>
          </w:p>
          <w:p w14:paraId="07D17DEA" w14:textId="77777777" w:rsidR="000035E8" w:rsidRDefault="0071159A">
            <w:r>
              <w:t>LAURA PARENTI</w:t>
            </w:r>
          </w:p>
        </w:tc>
      </w:tr>
      <w:tr w:rsidR="000035E8" w14:paraId="0CA96233" w14:textId="77777777">
        <w:tc>
          <w:tcPr>
            <w:tcW w:w="1718" w:type="dxa"/>
            <w:vMerge/>
          </w:tcPr>
          <w:p w14:paraId="2266FEF2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8" w:type="dxa"/>
            <w:vMerge/>
          </w:tcPr>
          <w:p w14:paraId="644F4A93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72" w:type="dxa"/>
          </w:tcPr>
          <w:p w14:paraId="50ECE03D" w14:textId="77777777" w:rsidR="000035E8" w:rsidRDefault="0071159A">
            <w:r>
              <w:t>DA VINCI</w:t>
            </w:r>
          </w:p>
        </w:tc>
        <w:tc>
          <w:tcPr>
            <w:tcW w:w="1660" w:type="dxa"/>
          </w:tcPr>
          <w:p w14:paraId="2A636126" w14:textId="77777777" w:rsidR="000035E8" w:rsidRDefault="0071159A">
            <w:r>
              <w:t>5 B</w:t>
            </w:r>
          </w:p>
        </w:tc>
        <w:tc>
          <w:tcPr>
            <w:tcW w:w="2920" w:type="dxa"/>
          </w:tcPr>
          <w:p w14:paraId="4192B23E" w14:textId="77777777" w:rsidR="000035E8" w:rsidRDefault="0071159A">
            <w:r>
              <w:t>DANIELA CALVANI</w:t>
            </w:r>
          </w:p>
          <w:p w14:paraId="33CCBA48" w14:textId="77777777" w:rsidR="000035E8" w:rsidRDefault="0071159A">
            <w:r>
              <w:t>PALMIRA PECORARI</w:t>
            </w:r>
          </w:p>
          <w:p w14:paraId="50133A1E" w14:textId="77777777" w:rsidR="000035E8" w:rsidRDefault="0071159A">
            <w:r>
              <w:t>LAURA PARENTI</w:t>
            </w:r>
          </w:p>
        </w:tc>
      </w:tr>
      <w:tr w:rsidR="000035E8" w14:paraId="624B40AD" w14:textId="77777777">
        <w:tc>
          <w:tcPr>
            <w:tcW w:w="1718" w:type="dxa"/>
            <w:vMerge/>
          </w:tcPr>
          <w:p w14:paraId="5928F513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8" w:type="dxa"/>
            <w:vMerge/>
          </w:tcPr>
          <w:p w14:paraId="134EBCBC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72" w:type="dxa"/>
          </w:tcPr>
          <w:p w14:paraId="4EAB422D" w14:textId="77777777" w:rsidR="000035E8" w:rsidRDefault="0071159A">
            <w:r>
              <w:t>COLOMBO</w:t>
            </w:r>
          </w:p>
        </w:tc>
        <w:tc>
          <w:tcPr>
            <w:tcW w:w="1660" w:type="dxa"/>
          </w:tcPr>
          <w:p w14:paraId="1B1695F0" w14:textId="77777777" w:rsidR="000035E8" w:rsidRDefault="0071159A">
            <w:r>
              <w:t>2 A</w:t>
            </w:r>
          </w:p>
        </w:tc>
        <w:tc>
          <w:tcPr>
            <w:tcW w:w="2920" w:type="dxa"/>
          </w:tcPr>
          <w:p w14:paraId="4C82C6A5" w14:textId="77777777" w:rsidR="000035E8" w:rsidRDefault="0071159A">
            <w:r>
              <w:t>CLAUDIA COLASANTI</w:t>
            </w:r>
          </w:p>
          <w:p w14:paraId="500B7318" w14:textId="77777777" w:rsidR="000035E8" w:rsidRDefault="0071159A">
            <w:r>
              <w:t>ELISABETTA MALAGIGI</w:t>
            </w:r>
          </w:p>
        </w:tc>
      </w:tr>
      <w:tr w:rsidR="000035E8" w14:paraId="244888DE" w14:textId="77777777">
        <w:tc>
          <w:tcPr>
            <w:tcW w:w="1718" w:type="dxa"/>
            <w:vMerge/>
          </w:tcPr>
          <w:p w14:paraId="7BFD0855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8" w:type="dxa"/>
            <w:vMerge/>
          </w:tcPr>
          <w:p w14:paraId="35359CC4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72" w:type="dxa"/>
          </w:tcPr>
          <w:p w14:paraId="64CBD6A7" w14:textId="77777777" w:rsidR="000035E8" w:rsidRDefault="0071159A">
            <w:r>
              <w:t>COLOMBO</w:t>
            </w:r>
          </w:p>
          <w:p w14:paraId="676A1680" w14:textId="77777777" w:rsidR="000035E8" w:rsidRDefault="000035E8"/>
        </w:tc>
        <w:tc>
          <w:tcPr>
            <w:tcW w:w="1660" w:type="dxa"/>
          </w:tcPr>
          <w:p w14:paraId="6BEE25F5" w14:textId="77777777" w:rsidR="000035E8" w:rsidRDefault="0071159A">
            <w:r>
              <w:t>2 B</w:t>
            </w:r>
          </w:p>
        </w:tc>
        <w:tc>
          <w:tcPr>
            <w:tcW w:w="2920" w:type="dxa"/>
          </w:tcPr>
          <w:p w14:paraId="2A3312B4" w14:textId="77777777" w:rsidR="000035E8" w:rsidRDefault="0071159A">
            <w:r>
              <w:t>MANUELA SKOF</w:t>
            </w:r>
          </w:p>
          <w:p w14:paraId="0461500C" w14:textId="77777777" w:rsidR="000035E8" w:rsidRDefault="0071159A">
            <w:r>
              <w:t>FRANCESCA MONTEGIORGI</w:t>
            </w:r>
          </w:p>
        </w:tc>
      </w:tr>
      <w:tr w:rsidR="000035E8" w14:paraId="249811FC" w14:textId="77777777">
        <w:tc>
          <w:tcPr>
            <w:tcW w:w="1718" w:type="dxa"/>
            <w:vMerge/>
          </w:tcPr>
          <w:p w14:paraId="0DB78272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8" w:type="dxa"/>
            <w:vMerge/>
          </w:tcPr>
          <w:p w14:paraId="54140211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72" w:type="dxa"/>
          </w:tcPr>
          <w:p w14:paraId="1EA017ED" w14:textId="77777777" w:rsidR="000035E8" w:rsidRDefault="0071159A">
            <w:r>
              <w:t>COLOMBO</w:t>
            </w:r>
          </w:p>
        </w:tc>
        <w:tc>
          <w:tcPr>
            <w:tcW w:w="1660" w:type="dxa"/>
          </w:tcPr>
          <w:p w14:paraId="7EC29917" w14:textId="77777777" w:rsidR="000035E8" w:rsidRDefault="0071159A">
            <w:r>
              <w:t>5 A</w:t>
            </w:r>
          </w:p>
        </w:tc>
        <w:tc>
          <w:tcPr>
            <w:tcW w:w="2920" w:type="dxa"/>
          </w:tcPr>
          <w:p w14:paraId="0A77F7D4" w14:textId="77777777" w:rsidR="000035E8" w:rsidRDefault="0071159A">
            <w:r>
              <w:t>ALESSANDRA BATTISTI</w:t>
            </w:r>
          </w:p>
          <w:p w14:paraId="376B25DB" w14:textId="77777777" w:rsidR="000035E8" w:rsidRDefault="0071159A">
            <w:r>
              <w:t>LORENA COLETTA</w:t>
            </w:r>
          </w:p>
        </w:tc>
      </w:tr>
      <w:tr w:rsidR="000035E8" w14:paraId="597C707C" w14:textId="77777777">
        <w:tc>
          <w:tcPr>
            <w:tcW w:w="1718" w:type="dxa"/>
            <w:vMerge/>
          </w:tcPr>
          <w:p w14:paraId="78F6B8B3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8" w:type="dxa"/>
            <w:vMerge/>
          </w:tcPr>
          <w:p w14:paraId="2C18A829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72" w:type="dxa"/>
          </w:tcPr>
          <w:p w14:paraId="48F7ED8F" w14:textId="77777777" w:rsidR="000035E8" w:rsidRDefault="0071159A">
            <w:r>
              <w:t>COLOMBO</w:t>
            </w:r>
          </w:p>
        </w:tc>
        <w:tc>
          <w:tcPr>
            <w:tcW w:w="1660" w:type="dxa"/>
          </w:tcPr>
          <w:p w14:paraId="6A61576C" w14:textId="77777777" w:rsidR="000035E8" w:rsidRDefault="0071159A">
            <w:r>
              <w:t>5 B</w:t>
            </w:r>
          </w:p>
        </w:tc>
        <w:tc>
          <w:tcPr>
            <w:tcW w:w="2920" w:type="dxa"/>
          </w:tcPr>
          <w:p w14:paraId="3363A739" w14:textId="77777777" w:rsidR="000035E8" w:rsidRDefault="0071159A">
            <w:r>
              <w:t>ELEANNA LA PERUTA</w:t>
            </w:r>
          </w:p>
          <w:p w14:paraId="1112F925" w14:textId="77777777" w:rsidR="000035E8" w:rsidRDefault="0071159A">
            <w:r>
              <w:t>TAMARA MASTRONARDI</w:t>
            </w:r>
          </w:p>
          <w:p w14:paraId="1FECC634" w14:textId="77777777" w:rsidR="000035E8" w:rsidRDefault="0071159A">
            <w:r>
              <w:t>GIULIA ARMENTANO</w:t>
            </w:r>
          </w:p>
        </w:tc>
      </w:tr>
    </w:tbl>
    <w:p w14:paraId="15F43CB6" w14:textId="77777777" w:rsidR="000035E8" w:rsidRDefault="000035E8"/>
    <w:tbl>
      <w:tblPr>
        <w:tblStyle w:val="a1"/>
        <w:tblW w:w="96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5"/>
        <w:gridCol w:w="1980"/>
        <w:gridCol w:w="1575"/>
        <w:gridCol w:w="1485"/>
        <w:gridCol w:w="2920"/>
      </w:tblGrid>
      <w:tr w:rsidR="000035E8" w14:paraId="73F439E2" w14:textId="77777777">
        <w:tc>
          <w:tcPr>
            <w:tcW w:w="1665" w:type="dxa"/>
          </w:tcPr>
          <w:p w14:paraId="55C9C8AA" w14:textId="77777777" w:rsidR="000035E8" w:rsidRDefault="0071159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GIORNO </w:t>
            </w:r>
          </w:p>
        </w:tc>
        <w:tc>
          <w:tcPr>
            <w:tcW w:w="1980" w:type="dxa"/>
          </w:tcPr>
          <w:p w14:paraId="39240497" w14:textId="77777777" w:rsidR="000035E8" w:rsidRDefault="0071159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PROVA</w:t>
            </w:r>
          </w:p>
        </w:tc>
        <w:tc>
          <w:tcPr>
            <w:tcW w:w="1575" w:type="dxa"/>
          </w:tcPr>
          <w:p w14:paraId="35D0DEBC" w14:textId="77777777" w:rsidR="000035E8" w:rsidRDefault="0071159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PLESSO</w:t>
            </w:r>
          </w:p>
        </w:tc>
        <w:tc>
          <w:tcPr>
            <w:tcW w:w="1485" w:type="dxa"/>
          </w:tcPr>
          <w:p w14:paraId="28FDAFE2" w14:textId="77777777" w:rsidR="000035E8" w:rsidRDefault="0071159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CLASSE</w:t>
            </w:r>
          </w:p>
        </w:tc>
        <w:tc>
          <w:tcPr>
            <w:tcW w:w="2920" w:type="dxa"/>
          </w:tcPr>
          <w:p w14:paraId="275145EC" w14:textId="77777777" w:rsidR="000035E8" w:rsidRDefault="0071159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DOCENTE SOMMINISTRATORE</w:t>
            </w:r>
          </w:p>
        </w:tc>
      </w:tr>
      <w:tr w:rsidR="000035E8" w14:paraId="3DB09625" w14:textId="77777777">
        <w:tc>
          <w:tcPr>
            <w:tcW w:w="1665" w:type="dxa"/>
            <w:vMerge w:val="restart"/>
          </w:tcPr>
          <w:p w14:paraId="7B5D9A6B" w14:textId="77777777" w:rsidR="000035E8" w:rsidRDefault="000035E8">
            <w:pPr>
              <w:ind w:right="113"/>
              <w:rPr>
                <w:b/>
                <w:sz w:val="32"/>
                <w:szCs w:val="32"/>
              </w:rPr>
            </w:pPr>
          </w:p>
          <w:p w14:paraId="50F9FCDF" w14:textId="77777777" w:rsidR="000035E8" w:rsidRDefault="000035E8">
            <w:pPr>
              <w:ind w:right="113"/>
              <w:rPr>
                <w:b/>
                <w:sz w:val="32"/>
                <w:szCs w:val="32"/>
              </w:rPr>
            </w:pPr>
          </w:p>
          <w:p w14:paraId="2166D68C" w14:textId="77777777" w:rsidR="000035E8" w:rsidRDefault="000035E8">
            <w:pPr>
              <w:ind w:right="113"/>
              <w:rPr>
                <w:b/>
                <w:sz w:val="32"/>
                <w:szCs w:val="32"/>
              </w:rPr>
            </w:pPr>
          </w:p>
          <w:p w14:paraId="0141830B" w14:textId="77777777" w:rsidR="000035E8" w:rsidRDefault="000035E8">
            <w:pPr>
              <w:ind w:right="113"/>
              <w:rPr>
                <w:b/>
                <w:sz w:val="32"/>
                <w:szCs w:val="32"/>
              </w:rPr>
            </w:pPr>
          </w:p>
          <w:p w14:paraId="494CE9BA" w14:textId="77777777" w:rsidR="000035E8" w:rsidRDefault="000035E8">
            <w:pPr>
              <w:ind w:right="113"/>
              <w:rPr>
                <w:b/>
                <w:sz w:val="32"/>
                <w:szCs w:val="32"/>
              </w:rPr>
            </w:pPr>
          </w:p>
          <w:p w14:paraId="26AF6F45" w14:textId="77777777" w:rsidR="000035E8" w:rsidRDefault="000035E8">
            <w:pPr>
              <w:ind w:right="113"/>
              <w:rPr>
                <w:b/>
                <w:sz w:val="32"/>
                <w:szCs w:val="32"/>
              </w:rPr>
            </w:pPr>
          </w:p>
          <w:p w14:paraId="334C822F" w14:textId="77777777" w:rsidR="000035E8" w:rsidRDefault="0071159A">
            <w:pPr>
              <w:ind w:right="113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LUNEDI’</w:t>
            </w:r>
          </w:p>
          <w:p w14:paraId="192B0FEE" w14:textId="77777777" w:rsidR="000035E8" w:rsidRDefault="0071159A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  <w:p w14:paraId="240EE28C" w14:textId="77777777" w:rsidR="000035E8" w:rsidRDefault="0071159A">
            <w:pPr>
              <w:ind w:right="113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MAGGIO</w:t>
            </w:r>
          </w:p>
        </w:tc>
        <w:tc>
          <w:tcPr>
            <w:tcW w:w="1980" w:type="dxa"/>
            <w:vMerge w:val="restart"/>
          </w:tcPr>
          <w:p w14:paraId="6A15DA77" w14:textId="77777777" w:rsidR="000035E8" w:rsidRDefault="000035E8">
            <w:pPr>
              <w:ind w:left="113" w:right="113"/>
              <w:jc w:val="center"/>
              <w:rPr>
                <w:sz w:val="26"/>
                <w:szCs w:val="26"/>
              </w:rPr>
            </w:pPr>
          </w:p>
          <w:p w14:paraId="636AFD9E" w14:textId="77777777" w:rsidR="000035E8" w:rsidRDefault="000035E8">
            <w:pPr>
              <w:ind w:left="113" w:right="113"/>
              <w:jc w:val="center"/>
              <w:rPr>
                <w:sz w:val="26"/>
                <w:szCs w:val="26"/>
              </w:rPr>
            </w:pPr>
          </w:p>
          <w:p w14:paraId="1A906FF1" w14:textId="77777777" w:rsidR="000035E8" w:rsidRDefault="000035E8">
            <w:pPr>
              <w:ind w:left="113" w:right="113"/>
              <w:jc w:val="center"/>
              <w:rPr>
                <w:sz w:val="26"/>
                <w:szCs w:val="26"/>
              </w:rPr>
            </w:pPr>
          </w:p>
          <w:p w14:paraId="3223265A" w14:textId="77777777" w:rsidR="000035E8" w:rsidRDefault="000035E8">
            <w:pPr>
              <w:ind w:left="113" w:right="113"/>
              <w:jc w:val="center"/>
              <w:rPr>
                <w:sz w:val="26"/>
                <w:szCs w:val="26"/>
              </w:rPr>
            </w:pPr>
          </w:p>
          <w:p w14:paraId="09830E36" w14:textId="77777777" w:rsidR="000035E8" w:rsidRDefault="000035E8">
            <w:pPr>
              <w:ind w:left="113" w:right="113"/>
              <w:jc w:val="center"/>
              <w:rPr>
                <w:sz w:val="26"/>
                <w:szCs w:val="26"/>
              </w:rPr>
            </w:pPr>
          </w:p>
          <w:p w14:paraId="03C4D3FC" w14:textId="77777777" w:rsidR="000035E8" w:rsidRDefault="000035E8">
            <w:pPr>
              <w:ind w:left="113" w:right="113"/>
              <w:jc w:val="center"/>
              <w:rPr>
                <w:sz w:val="26"/>
                <w:szCs w:val="26"/>
              </w:rPr>
            </w:pPr>
          </w:p>
          <w:p w14:paraId="31051E06" w14:textId="77777777" w:rsidR="000035E8" w:rsidRDefault="000035E8">
            <w:pPr>
              <w:ind w:left="113" w:right="113"/>
              <w:jc w:val="center"/>
              <w:rPr>
                <w:sz w:val="26"/>
                <w:szCs w:val="26"/>
              </w:rPr>
            </w:pPr>
          </w:p>
          <w:p w14:paraId="2C5D9DDA" w14:textId="77777777" w:rsidR="000035E8" w:rsidRDefault="000035E8">
            <w:pPr>
              <w:ind w:left="113" w:right="113"/>
              <w:jc w:val="center"/>
              <w:rPr>
                <w:sz w:val="26"/>
                <w:szCs w:val="26"/>
              </w:rPr>
            </w:pPr>
          </w:p>
          <w:p w14:paraId="1E7D8D96" w14:textId="77777777" w:rsidR="000035E8" w:rsidRDefault="000035E8">
            <w:pPr>
              <w:ind w:left="113" w:right="113"/>
              <w:jc w:val="center"/>
              <w:rPr>
                <w:sz w:val="26"/>
                <w:szCs w:val="26"/>
              </w:rPr>
            </w:pPr>
          </w:p>
          <w:p w14:paraId="51AD81B7" w14:textId="77777777" w:rsidR="000035E8" w:rsidRDefault="0071159A">
            <w:pPr>
              <w:ind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MATEMATICA</w:t>
            </w:r>
          </w:p>
        </w:tc>
        <w:tc>
          <w:tcPr>
            <w:tcW w:w="1575" w:type="dxa"/>
          </w:tcPr>
          <w:p w14:paraId="08563B9A" w14:textId="77777777" w:rsidR="000035E8" w:rsidRDefault="0071159A">
            <w:r>
              <w:t>GALILEI</w:t>
            </w:r>
          </w:p>
        </w:tc>
        <w:tc>
          <w:tcPr>
            <w:tcW w:w="1485" w:type="dxa"/>
          </w:tcPr>
          <w:p w14:paraId="6F39288F" w14:textId="77777777" w:rsidR="000035E8" w:rsidRDefault="0071159A">
            <w:r>
              <w:t>2 A</w:t>
            </w:r>
          </w:p>
        </w:tc>
        <w:tc>
          <w:tcPr>
            <w:tcW w:w="2920" w:type="dxa"/>
          </w:tcPr>
          <w:p w14:paraId="7ED5D6D4" w14:textId="77777777" w:rsidR="000035E8" w:rsidRDefault="0071159A">
            <w:r>
              <w:t>LOREDANA RENZI</w:t>
            </w:r>
          </w:p>
          <w:p w14:paraId="6C9F7DF8" w14:textId="77777777" w:rsidR="000035E8" w:rsidRDefault="0071159A">
            <w:r>
              <w:t>AGATA ZEPPA</w:t>
            </w:r>
          </w:p>
        </w:tc>
      </w:tr>
      <w:tr w:rsidR="000035E8" w14:paraId="584921DF" w14:textId="77777777">
        <w:tc>
          <w:tcPr>
            <w:tcW w:w="1665" w:type="dxa"/>
            <w:vMerge/>
          </w:tcPr>
          <w:p w14:paraId="3A7CD771" w14:textId="77777777" w:rsidR="000035E8" w:rsidRDefault="000035E8">
            <w:pPr>
              <w:ind w:right="113"/>
              <w:rPr>
                <w:b/>
                <w:sz w:val="32"/>
                <w:szCs w:val="32"/>
              </w:rPr>
            </w:pPr>
          </w:p>
        </w:tc>
        <w:tc>
          <w:tcPr>
            <w:tcW w:w="1980" w:type="dxa"/>
            <w:vMerge/>
          </w:tcPr>
          <w:p w14:paraId="6261E743" w14:textId="77777777" w:rsidR="000035E8" w:rsidRDefault="000035E8">
            <w:pPr>
              <w:ind w:left="113" w:right="113"/>
              <w:jc w:val="center"/>
              <w:rPr>
                <w:sz w:val="26"/>
                <w:szCs w:val="26"/>
              </w:rPr>
            </w:pPr>
          </w:p>
        </w:tc>
        <w:tc>
          <w:tcPr>
            <w:tcW w:w="1575" w:type="dxa"/>
          </w:tcPr>
          <w:p w14:paraId="60F1CDAE" w14:textId="77777777" w:rsidR="000035E8" w:rsidRDefault="0071159A">
            <w:r>
              <w:t>GALILEI</w:t>
            </w:r>
          </w:p>
        </w:tc>
        <w:tc>
          <w:tcPr>
            <w:tcW w:w="1485" w:type="dxa"/>
          </w:tcPr>
          <w:p w14:paraId="376C6BF8" w14:textId="77777777" w:rsidR="000035E8" w:rsidRDefault="0071159A">
            <w:r>
              <w:t>5 A</w:t>
            </w:r>
          </w:p>
        </w:tc>
        <w:tc>
          <w:tcPr>
            <w:tcW w:w="2920" w:type="dxa"/>
          </w:tcPr>
          <w:p w14:paraId="5576E82D" w14:textId="77777777" w:rsidR="000035E8" w:rsidRDefault="0071159A">
            <w:r>
              <w:t>CLEOFE CATERINO</w:t>
            </w:r>
          </w:p>
          <w:p w14:paraId="4DB5F371" w14:textId="77777777" w:rsidR="000035E8" w:rsidRDefault="0071159A">
            <w:r>
              <w:t>TERESA CACCIOTTI</w:t>
            </w:r>
          </w:p>
        </w:tc>
      </w:tr>
      <w:tr w:rsidR="000035E8" w14:paraId="7887F4A7" w14:textId="77777777">
        <w:trPr>
          <w:trHeight w:val="210"/>
        </w:trPr>
        <w:tc>
          <w:tcPr>
            <w:tcW w:w="1665" w:type="dxa"/>
            <w:vMerge/>
          </w:tcPr>
          <w:p w14:paraId="08A55077" w14:textId="77777777" w:rsidR="000035E8" w:rsidRDefault="000035E8">
            <w:pPr>
              <w:ind w:right="113"/>
              <w:rPr>
                <w:b/>
                <w:sz w:val="32"/>
                <w:szCs w:val="32"/>
              </w:rPr>
            </w:pPr>
          </w:p>
        </w:tc>
        <w:tc>
          <w:tcPr>
            <w:tcW w:w="1980" w:type="dxa"/>
            <w:vMerge/>
          </w:tcPr>
          <w:p w14:paraId="490CA0A6" w14:textId="77777777" w:rsidR="000035E8" w:rsidRDefault="000035E8">
            <w:pPr>
              <w:ind w:left="113" w:right="113"/>
              <w:jc w:val="center"/>
              <w:rPr>
                <w:sz w:val="26"/>
                <w:szCs w:val="26"/>
              </w:rPr>
            </w:pPr>
          </w:p>
        </w:tc>
        <w:tc>
          <w:tcPr>
            <w:tcW w:w="1575" w:type="dxa"/>
          </w:tcPr>
          <w:p w14:paraId="047BDBB9" w14:textId="77777777" w:rsidR="000035E8" w:rsidRDefault="0071159A">
            <w:r>
              <w:t>GALILEI</w:t>
            </w:r>
          </w:p>
        </w:tc>
        <w:tc>
          <w:tcPr>
            <w:tcW w:w="1485" w:type="dxa"/>
          </w:tcPr>
          <w:p w14:paraId="1EA8EC66" w14:textId="77777777" w:rsidR="000035E8" w:rsidRDefault="0071159A">
            <w:r>
              <w:t>5 B</w:t>
            </w:r>
          </w:p>
        </w:tc>
        <w:tc>
          <w:tcPr>
            <w:tcW w:w="2920" w:type="dxa"/>
          </w:tcPr>
          <w:p w14:paraId="5181D4A1" w14:textId="77777777" w:rsidR="000035E8" w:rsidRDefault="0071159A">
            <w:r>
              <w:t>FRANCESCA FRAIEGARI</w:t>
            </w:r>
          </w:p>
          <w:p w14:paraId="7CC6FA94" w14:textId="77777777" w:rsidR="000035E8" w:rsidRDefault="0071159A">
            <w:r>
              <w:t>LUISA LEANDRI</w:t>
            </w:r>
          </w:p>
        </w:tc>
      </w:tr>
      <w:tr w:rsidR="000035E8" w14:paraId="1D0D343A" w14:textId="77777777">
        <w:tc>
          <w:tcPr>
            <w:tcW w:w="1665" w:type="dxa"/>
            <w:vMerge/>
          </w:tcPr>
          <w:p w14:paraId="12C1924C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0" w:type="dxa"/>
            <w:vMerge/>
          </w:tcPr>
          <w:p w14:paraId="2716292E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75" w:type="dxa"/>
          </w:tcPr>
          <w:p w14:paraId="18368CB3" w14:textId="77777777" w:rsidR="000035E8" w:rsidRDefault="0071159A">
            <w:r>
              <w:t>MARCONI</w:t>
            </w:r>
          </w:p>
        </w:tc>
        <w:tc>
          <w:tcPr>
            <w:tcW w:w="1485" w:type="dxa"/>
          </w:tcPr>
          <w:p w14:paraId="7FC07156" w14:textId="77777777" w:rsidR="000035E8" w:rsidRDefault="0071159A">
            <w:r>
              <w:t>5 A</w:t>
            </w:r>
          </w:p>
        </w:tc>
        <w:tc>
          <w:tcPr>
            <w:tcW w:w="2920" w:type="dxa"/>
          </w:tcPr>
          <w:p w14:paraId="14C8E6EE" w14:textId="08C63C34" w:rsidR="000035E8" w:rsidRDefault="0071159A">
            <w:r>
              <w:t>MARIA ROSA DE LUNA</w:t>
            </w:r>
          </w:p>
          <w:p w14:paraId="7A500782" w14:textId="77777777" w:rsidR="000035E8" w:rsidRDefault="0071159A">
            <w:r>
              <w:t>MARIA GIOVANNA CAVALIERI</w:t>
            </w:r>
          </w:p>
          <w:p w14:paraId="6B3CF844" w14:textId="77777777" w:rsidR="000035E8" w:rsidRDefault="0071159A">
            <w:r>
              <w:t>MELISSA GUASTINI</w:t>
            </w:r>
          </w:p>
        </w:tc>
      </w:tr>
      <w:tr w:rsidR="000035E8" w14:paraId="671D024A" w14:textId="77777777">
        <w:tc>
          <w:tcPr>
            <w:tcW w:w="1665" w:type="dxa"/>
            <w:vMerge/>
          </w:tcPr>
          <w:p w14:paraId="1E9961B9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0" w:type="dxa"/>
            <w:vMerge/>
          </w:tcPr>
          <w:p w14:paraId="7D46C913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75" w:type="dxa"/>
          </w:tcPr>
          <w:p w14:paraId="1F9CDA10" w14:textId="77777777" w:rsidR="000035E8" w:rsidRDefault="0071159A">
            <w:r>
              <w:t>DA VINCI</w:t>
            </w:r>
          </w:p>
        </w:tc>
        <w:tc>
          <w:tcPr>
            <w:tcW w:w="1485" w:type="dxa"/>
          </w:tcPr>
          <w:p w14:paraId="5F664A8A" w14:textId="77777777" w:rsidR="000035E8" w:rsidRDefault="0071159A">
            <w:r>
              <w:t xml:space="preserve">2 A </w:t>
            </w:r>
          </w:p>
        </w:tc>
        <w:tc>
          <w:tcPr>
            <w:tcW w:w="2920" w:type="dxa"/>
          </w:tcPr>
          <w:p w14:paraId="724668D8" w14:textId="77777777" w:rsidR="000035E8" w:rsidRDefault="0071159A">
            <w:r>
              <w:t>GIGLIOLA CORSETTI</w:t>
            </w:r>
          </w:p>
          <w:p w14:paraId="12312912" w14:textId="77777777" w:rsidR="000035E8" w:rsidRDefault="0071159A">
            <w:r>
              <w:t>ENZA D’AMBROSIO</w:t>
            </w:r>
          </w:p>
          <w:p w14:paraId="03016219" w14:textId="77777777" w:rsidR="000035E8" w:rsidRDefault="0071159A">
            <w:r>
              <w:t>DANIELA PIETROSANTI</w:t>
            </w:r>
          </w:p>
        </w:tc>
      </w:tr>
      <w:tr w:rsidR="000035E8" w14:paraId="08CAC77A" w14:textId="77777777">
        <w:tc>
          <w:tcPr>
            <w:tcW w:w="1665" w:type="dxa"/>
            <w:vMerge/>
          </w:tcPr>
          <w:p w14:paraId="5EEDCD57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0" w:type="dxa"/>
            <w:vMerge/>
          </w:tcPr>
          <w:p w14:paraId="63EB6822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75" w:type="dxa"/>
          </w:tcPr>
          <w:p w14:paraId="5906BEE9" w14:textId="77777777" w:rsidR="000035E8" w:rsidRDefault="0071159A">
            <w:r>
              <w:t>DA VINCI</w:t>
            </w:r>
          </w:p>
        </w:tc>
        <w:tc>
          <w:tcPr>
            <w:tcW w:w="1485" w:type="dxa"/>
          </w:tcPr>
          <w:p w14:paraId="72D6D353" w14:textId="77777777" w:rsidR="000035E8" w:rsidRDefault="0071159A">
            <w:r>
              <w:t>2 B</w:t>
            </w:r>
          </w:p>
        </w:tc>
        <w:tc>
          <w:tcPr>
            <w:tcW w:w="2920" w:type="dxa"/>
          </w:tcPr>
          <w:p w14:paraId="3675F976" w14:textId="77777777" w:rsidR="000035E8" w:rsidRDefault="0071159A">
            <w:r>
              <w:t>TIZIANA RAPONI</w:t>
            </w:r>
          </w:p>
          <w:p w14:paraId="66EFE354" w14:textId="77777777" w:rsidR="000035E8" w:rsidRDefault="0071159A">
            <w:r>
              <w:t>CHIARA SANTOBONI</w:t>
            </w:r>
          </w:p>
          <w:p w14:paraId="1BF107F3" w14:textId="77777777" w:rsidR="000035E8" w:rsidRDefault="0071159A">
            <w:r>
              <w:t>DANIELA PIETROSANTI</w:t>
            </w:r>
          </w:p>
        </w:tc>
      </w:tr>
      <w:tr w:rsidR="000035E8" w14:paraId="02C5A6CA" w14:textId="77777777">
        <w:tc>
          <w:tcPr>
            <w:tcW w:w="1665" w:type="dxa"/>
            <w:vMerge/>
          </w:tcPr>
          <w:p w14:paraId="665350C2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0" w:type="dxa"/>
            <w:vMerge/>
          </w:tcPr>
          <w:p w14:paraId="254E2095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75" w:type="dxa"/>
          </w:tcPr>
          <w:p w14:paraId="4144C281" w14:textId="77777777" w:rsidR="000035E8" w:rsidRDefault="0071159A">
            <w:r>
              <w:t>DA VINCI</w:t>
            </w:r>
          </w:p>
        </w:tc>
        <w:tc>
          <w:tcPr>
            <w:tcW w:w="1485" w:type="dxa"/>
          </w:tcPr>
          <w:p w14:paraId="05E6A88E" w14:textId="77777777" w:rsidR="000035E8" w:rsidRDefault="0071159A">
            <w:r>
              <w:t>5 A</w:t>
            </w:r>
          </w:p>
        </w:tc>
        <w:tc>
          <w:tcPr>
            <w:tcW w:w="2920" w:type="dxa"/>
          </w:tcPr>
          <w:p w14:paraId="7CDD1351" w14:textId="77777777" w:rsidR="000035E8" w:rsidRDefault="0071159A">
            <w:r>
              <w:t>GRAZIELLA STARNONI</w:t>
            </w:r>
          </w:p>
          <w:p w14:paraId="483B126C" w14:textId="77777777" w:rsidR="000035E8" w:rsidRDefault="0071159A">
            <w:r>
              <w:t>BARBARA MARAFINI</w:t>
            </w:r>
          </w:p>
          <w:p w14:paraId="1D3E86CA" w14:textId="77777777" w:rsidR="000035E8" w:rsidRDefault="0071159A">
            <w:r>
              <w:t>LINDA LUCIDI</w:t>
            </w:r>
          </w:p>
        </w:tc>
      </w:tr>
      <w:tr w:rsidR="000035E8" w14:paraId="1A49EE2C" w14:textId="77777777">
        <w:tc>
          <w:tcPr>
            <w:tcW w:w="1665" w:type="dxa"/>
            <w:vMerge/>
          </w:tcPr>
          <w:p w14:paraId="739C37B8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0" w:type="dxa"/>
            <w:vMerge/>
          </w:tcPr>
          <w:p w14:paraId="4B1291B8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75" w:type="dxa"/>
          </w:tcPr>
          <w:p w14:paraId="226D24C6" w14:textId="77777777" w:rsidR="000035E8" w:rsidRDefault="0071159A">
            <w:r>
              <w:t>DA VINCI</w:t>
            </w:r>
          </w:p>
        </w:tc>
        <w:tc>
          <w:tcPr>
            <w:tcW w:w="1485" w:type="dxa"/>
          </w:tcPr>
          <w:p w14:paraId="50288D1B" w14:textId="77777777" w:rsidR="000035E8" w:rsidRDefault="0071159A">
            <w:r>
              <w:t>5 B</w:t>
            </w:r>
          </w:p>
        </w:tc>
        <w:tc>
          <w:tcPr>
            <w:tcW w:w="2920" w:type="dxa"/>
          </w:tcPr>
          <w:p w14:paraId="3EBA2218" w14:textId="77777777" w:rsidR="000035E8" w:rsidRDefault="0071159A">
            <w:r>
              <w:t>ANNA MAURA FUNARI</w:t>
            </w:r>
          </w:p>
          <w:p w14:paraId="05BAD208" w14:textId="77777777" w:rsidR="000035E8" w:rsidRDefault="0071159A">
            <w:r>
              <w:t>PALMIRA PECORARI</w:t>
            </w:r>
          </w:p>
          <w:p w14:paraId="6B18322E" w14:textId="77777777" w:rsidR="000035E8" w:rsidRDefault="0071159A">
            <w:r>
              <w:t>LINDA LUCIDI</w:t>
            </w:r>
          </w:p>
        </w:tc>
      </w:tr>
      <w:tr w:rsidR="000035E8" w14:paraId="2004ED84" w14:textId="77777777">
        <w:tc>
          <w:tcPr>
            <w:tcW w:w="1665" w:type="dxa"/>
            <w:vMerge/>
          </w:tcPr>
          <w:p w14:paraId="2142D159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0" w:type="dxa"/>
            <w:vMerge/>
          </w:tcPr>
          <w:p w14:paraId="1B660220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75" w:type="dxa"/>
          </w:tcPr>
          <w:p w14:paraId="336C4158" w14:textId="77777777" w:rsidR="000035E8" w:rsidRDefault="0071159A">
            <w:r>
              <w:t>COLOMBO</w:t>
            </w:r>
          </w:p>
        </w:tc>
        <w:tc>
          <w:tcPr>
            <w:tcW w:w="1485" w:type="dxa"/>
          </w:tcPr>
          <w:p w14:paraId="5B139DE4" w14:textId="77777777" w:rsidR="000035E8" w:rsidRDefault="0071159A">
            <w:r>
              <w:t>2 A</w:t>
            </w:r>
          </w:p>
        </w:tc>
        <w:tc>
          <w:tcPr>
            <w:tcW w:w="2920" w:type="dxa"/>
          </w:tcPr>
          <w:p w14:paraId="1A9D1443" w14:textId="77777777" w:rsidR="000035E8" w:rsidRDefault="0071159A">
            <w:r>
              <w:t>ALESSANDRA MAURA</w:t>
            </w:r>
          </w:p>
          <w:p w14:paraId="171F1F6A" w14:textId="77777777" w:rsidR="000035E8" w:rsidRDefault="0071159A">
            <w:r>
              <w:t>PAOLA CONTI</w:t>
            </w:r>
          </w:p>
        </w:tc>
      </w:tr>
      <w:tr w:rsidR="000035E8" w14:paraId="0D407E50" w14:textId="77777777">
        <w:tc>
          <w:tcPr>
            <w:tcW w:w="1665" w:type="dxa"/>
            <w:vMerge/>
          </w:tcPr>
          <w:p w14:paraId="7818A9C8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0" w:type="dxa"/>
            <w:vMerge/>
          </w:tcPr>
          <w:p w14:paraId="65364CC6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75" w:type="dxa"/>
          </w:tcPr>
          <w:p w14:paraId="6F2C3027" w14:textId="77777777" w:rsidR="000035E8" w:rsidRDefault="0071159A">
            <w:r>
              <w:t>COLOMBO</w:t>
            </w:r>
          </w:p>
        </w:tc>
        <w:tc>
          <w:tcPr>
            <w:tcW w:w="1485" w:type="dxa"/>
          </w:tcPr>
          <w:p w14:paraId="0D403B69" w14:textId="77777777" w:rsidR="000035E8" w:rsidRDefault="0071159A">
            <w:r>
              <w:t>2 B</w:t>
            </w:r>
          </w:p>
        </w:tc>
        <w:tc>
          <w:tcPr>
            <w:tcW w:w="2920" w:type="dxa"/>
          </w:tcPr>
          <w:p w14:paraId="7433ECB4" w14:textId="77777777" w:rsidR="000035E8" w:rsidRDefault="0071159A">
            <w:r>
              <w:t>FRANCESCA MONTEGIORGI</w:t>
            </w:r>
          </w:p>
          <w:p w14:paraId="070CB320" w14:textId="77777777" w:rsidR="000035E8" w:rsidRDefault="0071159A">
            <w:r>
              <w:t>FRANCESCO DE ROSSI</w:t>
            </w:r>
          </w:p>
        </w:tc>
      </w:tr>
      <w:tr w:rsidR="000035E8" w14:paraId="18E2AAC7" w14:textId="77777777">
        <w:tc>
          <w:tcPr>
            <w:tcW w:w="1665" w:type="dxa"/>
            <w:vMerge/>
          </w:tcPr>
          <w:p w14:paraId="7E3A7290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0" w:type="dxa"/>
            <w:vMerge/>
          </w:tcPr>
          <w:p w14:paraId="234A04A9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75" w:type="dxa"/>
          </w:tcPr>
          <w:p w14:paraId="69A19518" w14:textId="77777777" w:rsidR="000035E8" w:rsidRDefault="0071159A">
            <w:r>
              <w:t>COLOMBO</w:t>
            </w:r>
          </w:p>
        </w:tc>
        <w:tc>
          <w:tcPr>
            <w:tcW w:w="1485" w:type="dxa"/>
          </w:tcPr>
          <w:p w14:paraId="76E1A16B" w14:textId="77777777" w:rsidR="000035E8" w:rsidRDefault="0071159A">
            <w:r>
              <w:t>5 A</w:t>
            </w:r>
          </w:p>
        </w:tc>
        <w:tc>
          <w:tcPr>
            <w:tcW w:w="2920" w:type="dxa"/>
          </w:tcPr>
          <w:p w14:paraId="48FA6EB2" w14:textId="77777777" w:rsidR="000035E8" w:rsidRDefault="0071159A">
            <w:r>
              <w:t>ALESSANDRA BATTISTI</w:t>
            </w:r>
          </w:p>
          <w:p w14:paraId="4A758100" w14:textId="77777777" w:rsidR="000035E8" w:rsidRDefault="0071159A">
            <w:r>
              <w:t>MANUELA SKOF</w:t>
            </w:r>
          </w:p>
        </w:tc>
      </w:tr>
      <w:tr w:rsidR="000035E8" w14:paraId="147E0E15" w14:textId="77777777">
        <w:tc>
          <w:tcPr>
            <w:tcW w:w="1665" w:type="dxa"/>
            <w:vMerge/>
          </w:tcPr>
          <w:p w14:paraId="4ABE5C99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0" w:type="dxa"/>
            <w:vMerge/>
          </w:tcPr>
          <w:p w14:paraId="03F33E4A" w14:textId="77777777" w:rsidR="000035E8" w:rsidRDefault="00003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75" w:type="dxa"/>
          </w:tcPr>
          <w:p w14:paraId="25A95528" w14:textId="77777777" w:rsidR="000035E8" w:rsidRDefault="0071159A">
            <w:r>
              <w:t>COLOMBO</w:t>
            </w:r>
          </w:p>
        </w:tc>
        <w:tc>
          <w:tcPr>
            <w:tcW w:w="1485" w:type="dxa"/>
          </w:tcPr>
          <w:p w14:paraId="6C34A2D1" w14:textId="77777777" w:rsidR="000035E8" w:rsidRDefault="0071159A">
            <w:r>
              <w:t>5 B</w:t>
            </w:r>
          </w:p>
        </w:tc>
        <w:tc>
          <w:tcPr>
            <w:tcW w:w="2920" w:type="dxa"/>
          </w:tcPr>
          <w:p w14:paraId="3A570A1C" w14:textId="77777777" w:rsidR="000035E8" w:rsidRDefault="0071159A">
            <w:r>
              <w:t>ELEANNA LA PERUTA</w:t>
            </w:r>
          </w:p>
          <w:p w14:paraId="382BBA73" w14:textId="77777777" w:rsidR="000035E8" w:rsidRDefault="0071159A">
            <w:r>
              <w:t>TAMARA MASTRONARDI</w:t>
            </w:r>
          </w:p>
          <w:p w14:paraId="009CA54C" w14:textId="77777777" w:rsidR="000035E8" w:rsidRDefault="0071159A">
            <w:r>
              <w:t>ANTONELLA PICCOLO</w:t>
            </w:r>
          </w:p>
        </w:tc>
      </w:tr>
    </w:tbl>
    <w:p w14:paraId="42EEFB52" w14:textId="77777777" w:rsidR="000035E8" w:rsidRDefault="000035E8"/>
    <w:sectPr w:rsidR="000035E8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5E8"/>
    <w:rsid w:val="000035E8"/>
    <w:rsid w:val="0056118F"/>
    <w:rsid w:val="00711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8E06F"/>
  <w15:docId w15:val="{DB7D9695-A809-4E21-8B47-222AB51E3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223F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950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HN7WdtjRlOb2y/fjmI+DZKFoIA==">AMUW2mWSPXy5BkKzK6kGqrshBnj68ZXTWHnMgvX7feOvuTca7AIHLUQf9YsG6rV4zxTb4Tb6FaeN3kQnMfN2wfHEOH+CeLh9A3L4zgiBK6ge9QErdEhuARc=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Patrizia Fiaschetti</cp:lastModifiedBy>
  <cp:revision>2</cp:revision>
  <dcterms:created xsi:type="dcterms:W3CDTF">2022-05-02T09:32:00Z</dcterms:created>
  <dcterms:modified xsi:type="dcterms:W3CDTF">2022-05-02T09:32:00Z</dcterms:modified>
</cp:coreProperties>
</file>